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18"/>
        <w:gridCol w:w="283"/>
        <w:gridCol w:w="4820"/>
      </w:tblGrid>
      <w:tr w:rsidR="00E75C37">
        <w:trPr>
          <w:trHeight w:hRule="exact" w:val="3118"/>
        </w:trPr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E75C37" w:rsidRDefault="00E75C37">
            <w:pPr>
              <w:pStyle w:val="AveryStyle1-4406416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E75C37" w:rsidRDefault="00E75C37"/>
        </w:tc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E75C37" w:rsidRDefault="00E75C37">
            <w:pPr>
              <w:pStyle w:val="AveryStyle1-4406416"/>
            </w:pPr>
            <w:bookmarkStart w:id="2" w:name="Blank_MP1_panel2"/>
            <w:bookmarkEnd w:id="2"/>
          </w:p>
        </w:tc>
      </w:tr>
      <w:tr w:rsidR="00E75C3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E75C37" w:rsidRDefault="00E75C37"/>
        </w:tc>
      </w:tr>
      <w:tr w:rsidR="00E75C37">
        <w:trPr>
          <w:trHeight w:hRule="exact" w:val="3118"/>
        </w:trPr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E75C37" w:rsidRDefault="00E75C37">
            <w:pPr>
              <w:pStyle w:val="AveryStyle1-4406416"/>
            </w:pPr>
            <w:bookmarkStart w:id="3" w:name="Blank_MP1_panel3"/>
            <w:bookmarkEnd w:id="3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E75C37" w:rsidRDefault="00E75C37"/>
        </w:tc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E75C37" w:rsidRDefault="00E75C37">
            <w:pPr>
              <w:pStyle w:val="AveryStyle1-4406416"/>
            </w:pPr>
            <w:bookmarkStart w:id="4" w:name="Blank_MP1_panel4"/>
            <w:bookmarkEnd w:id="4"/>
          </w:p>
        </w:tc>
      </w:tr>
      <w:tr w:rsidR="00E75C3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E75C37" w:rsidRDefault="00E75C37"/>
        </w:tc>
      </w:tr>
      <w:tr w:rsidR="00E75C37">
        <w:trPr>
          <w:trHeight w:hRule="exact" w:val="3118"/>
        </w:trPr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E75C37" w:rsidRDefault="00E75C37">
            <w:pPr>
              <w:pStyle w:val="AveryStyle1-4406416"/>
            </w:pPr>
            <w:bookmarkStart w:id="5" w:name="Blank_MP1_panel5"/>
            <w:bookmarkEnd w:id="5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E75C37" w:rsidRDefault="00E75C37"/>
        </w:tc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E75C37" w:rsidRDefault="00E75C37">
            <w:pPr>
              <w:pStyle w:val="AveryStyle1-4406416"/>
            </w:pPr>
            <w:bookmarkStart w:id="6" w:name="Blank_MP1_panel6"/>
            <w:bookmarkEnd w:id="6"/>
          </w:p>
        </w:tc>
      </w:tr>
      <w:tr w:rsidR="00E75C37">
        <w:trPr>
          <w:trHeight w:hRule="exact" w:val="283"/>
        </w:trPr>
        <w:tc>
          <w:tcPr>
            <w:tcW w:w="9921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E75C37" w:rsidRDefault="00E75C37"/>
        </w:tc>
      </w:tr>
      <w:tr w:rsidR="00E75C37">
        <w:trPr>
          <w:trHeight w:hRule="exact" w:val="3118"/>
        </w:trPr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E75C37" w:rsidRDefault="00E75C37">
            <w:pPr>
              <w:pStyle w:val="AveryStyle1-4406416"/>
            </w:pPr>
            <w:bookmarkStart w:id="7" w:name="Blank_MP1_panel7"/>
            <w:bookmarkEnd w:id="7"/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E75C37" w:rsidRDefault="00E75C37"/>
        </w:tc>
        <w:tc>
          <w:tcPr>
            <w:tcW w:w="4818" w:type="dxa"/>
            <w:tcMar>
              <w:top w:w="141" w:type="dxa"/>
              <w:bottom w:w="0" w:type="dxa"/>
            </w:tcMar>
            <w:vAlign w:val="center"/>
          </w:tcPr>
          <w:p w:rsidR="00E75C37" w:rsidRDefault="00E75C37">
            <w:pPr>
              <w:pStyle w:val="AveryStyle1-4406416"/>
            </w:pPr>
            <w:bookmarkStart w:id="8" w:name="Blank_MP1_panel8"/>
            <w:bookmarkEnd w:id="8"/>
          </w:p>
        </w:tc>
      </w:tr>
    </w:tbl>
    <w:p w:rsidR="00E75C37" w:rsidRDefault="00BB6427">
      <w:pPr>
        <w:spacing w:after="0" w:line="20" w:lineRule="exact"/>
      </w:pPr>
      <w:r>
        <w:pict>
          <v:roundrect id="_x0000_s1033" style="position:absolute;margin-left:49.6pt;margin-top:87.8pt;width:240.95pt;height:155.9pt;z-index:251654144;mso-position-horizontal-relative:page;mso-position-vertical-relative:page" arcsize="238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04.7pt;margin-top:87.8pt;width:240.95pt;height:155.9pt;z-index:251655168;mso-position-horizontal-relative:page;mso-position-vertical-relative:page" arcsize="238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49.6pt;margin-top:257.85pt;width:240.95pt;height:155.9pt;z-index:251656192;mso-position-horizontal-relative:page;mso-position-vertical-relative:page" arcsize="238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04.7pt;margin-top:257.85pt;width:240.95pt;height:155.9pt;z-index:251657216;mso-position-horizontal-relative:page;mso-position-vertical-relative:page" arcsize="238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49.6pt;margin-top:427.95pt;width:240.95pt;height:155.9pt;z-index:251658240;mso-position-horizontal-relative:page;mso-position-vertical-relative:page" arcsize="238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04.7pt;margin-top:427.95pt;width:240.95pt;height:155.9pt;z-index:251659264;mso-position-horizontal-relative:page;mso-position-vertical-relative:page" arcsize="238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49.6pt;margin-top:598pt;width:240.95pt;height:155.9pt;z-index:251660288;mso-position-horizontal-relative:page;mso-position-vertical-relative:page" arcsize="238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04.7pt;margin-top:598pt;width:240.95pt;height:155.9pt;z-index:251661312;mso-position-horizontal-relative:page;mso-position-vertical-relative:page" arcsize="2382f" o:allowincell="f" print="f" filled="f" strokecolor="#bfbfbf [2412]" strokeweight=".25pt">
            <w10:wrap anchorx="page" anchory="page"/>
            <w10:anchorlock/>
          </v:roundrect>
        </w:pict>
      </w:r>
    </w:p>
    <w:p w:rsidR="00E75C37" w:rsidRDefault="00E75C37">
      <w:pPr>
        <w:spacing w:after="0" w:line="20" w:lineRule="exact"/>
      </w:pPr>
    </w:p>
    <w:sectPr w:rsidR="00E75C37">
      <w:pgSz w:w="11905" w:h="16837"/>
      <w:pgMar w:top="1753" w:right="446" w:bottom="820" w:left="11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5C37"/>
    <w:rsid w:val="00114949"/>
    <w:rsid w:val="00B3233B"/>
    <w:rsid w:val="00BB6427"/>
    <w:rsid w:val="00E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416">
    <w:name w:val="Avery Style 1-4406416"/>
    <w:uiPriority w:val="99"/>
    <w:pPr>
      <w:spacing w:after="0" w:line="240" w:lineRule="auto"/>
      <w:ind w:left="168" w:right="168"/>
      <w:jc w:val="center"/>
    </w:pPr>
    <w:rPr>
      <w:bCs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16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A-1894-01</vt:lpwstr>
  </property>
</Properties>
</file>