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35"/>
        <w:gridCol w:w="850"/>
        <w:gridCol w:w="4536"/>
      </w:tblGrid>
      <w:tr w:rsidR="000B1251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0B1251" w:rsidRDefault="000B1251">
            <w:pPr>
              <w:pStyle w:val="AveryStyle1-4407212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B1251" w:rsidRDefault="000B1251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0B1251" w:rsidRDefault="000B1251">
            <w:pPr>
              <w:pStyle w:val="AveryStyle1-4407212"/>
            </w:pPr>
            <w:bookmarkStart w:id="2" w:name="Blank_MP1_panel2"/>
            <w:bookmarkEnd w:id="2"/>
          </w:p>
        </w:tc>
      </w:tr>
      <w:tr w:rsidR="000B1251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B1251" w:rsidRDefault="000B1251"/>
        </w:tc>
      </w:tr>
      <w:tr w:rsidR="000B1251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0B1251" w:rsidRDefault="000B1251">
            <w:pPr>
              <w:pStyle w:val="AveryStyle1-4407212"/>
            </w:pPr>
            <w:bookmarkStart w:id="3" w:name="Blank_MP1_panel3"/>
            <w:bookmarkEnd w:id="3"/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B1251" w:rsidRDefault="000B1251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0B1251" w:rsidRDefault="000B1251">
            <w:pPr>
              <w:pStyle w:val="AveryStyle1-4407212"/>
            </w:pPr>
            <w:bookmarkStart w:id="4" w:name="Blank_MP1_panel4"/>
            <w:bookmarkEnd w:id="4"/>
          </w:p>
        </w:tc>
      </w:tr>
      <w:tr w:rsidR="000B1251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B1251" w:rsidRDefault="000B1251"/>
        </w:tc>
      </w:tr>
      <w:tr w:rsidR="000B1251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0B1251" w:rsidRDefault="000B1251">
            <w:pPr>
              <w:pStyle w:val="AveryStyle1-4407212"/>
            </w:pPr>
            <w:bookmarkStart w:id="5" w:name="Blank_MP1_panel5"/>
            <w:bookmarkEnd w:id="5"/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B1251" w:rsidRDefault="000B1251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0B1251" w:rsidRDefault="000B1251">
            <w:pPr>
              <w:pStyle w:val="AveryStyle1-4407212"/>
            </w:pPr>
            <w:bookmarkStart w:id="6" w:name="Blank_MP1_panel6"/>
            <w:bookmarkEnd w:id="6"/>
          </w:p>
        </w:tc>
      </w:tr>
      <w:tr w:rsidR="000B1251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B1251" w:rsidRDefault="000B1251"/>
        </w:tc>
      </w:tr>
      <w:tr w:rsidR="000B1251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0B1251" w:rsidRDefault="000B1251">
            <w:pPr>
              <w:pStyle w:val="AveryStyle1-4407212"/>
            </w:pPr>
            <w:bookmarkStart w:id="7" w:name="Blank_MP1_panel7"/>
            <w:bookmarkEnd w:id="7"/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B1251" w:rsidRDefault="000B1251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0B1251" w:rsidRDefault="000B1251">
            <w:pPr>
              <w:pStyle w:val="AveryStyle1-4407212"/>
            </w:pPr>
            <w:bookmarkStart w:id="8" w:name="Blank_MP1_panel8"/>
            <w:bookmarkEnd w:id="8"/>
          </w:p>
        </w:tc>
      </w:tr>
      <w:tr w:rsidR="000B1251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B1251" w:rsidRDefault="000B1251"/>
        </w:tc>
      </w:tr>
      <w:tr w:rsidR="000B1251">
        <w:trPr>
          <w:trHeight w:hRule="exact" w:val="2834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0B1251" w:rsidRDefault="000B1251">
            <w:pPr>
              <w:pStyle w:val="AveryStyle1-4407212"/>
            </w:pPr>
            <w:bookmarkStart w:id="9" w:name="Blank_MP1_panel9"/>
            <w:bookmarkEnd w:id="9"/>
          </w:p>
        </w:tc>
        <w:tc>
          <w:tcPr>
            <w:tcW w:w="850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0B1251" w:rsidRDefault="000B1251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0B1251" w:rsidRDefault="000B1251">
            <w:pPr>
              <w:pStyle w:val="AveryStyle1-4407212"/>
            </w:pPr>
            <w:bookmarkStart w:id="10" w:name="Blank_MP1_panel10"/>
            <w:bookmarkEnd w:id="10"/>
          </w:p>
        </w:tc>
      </w:tr>
    </w:tbl>
    <w:p w:rsidR="000B1251" w:rsidRDefault="009F0C19">
      <w:pPr>
        <w:spacing w:after="0" w:line="20" w:lineRule="exact"/>
      </w:pPr>
      <w:r>
        <w:pict>
          <v:roundrect id="_x0000_s1035" style="position:absolute;margin-left:49.6pt;margin-top:35.8pt;width:226.75pt;height:141.75pt;z-index:251653120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318.9pt;margin-top:35.8pt;width:226.75pt;height:141.75pt;z-index:251654144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49.6pt;margin-top:191.7pt;width:226.75pt;height:141.75pt;z-index:251655168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18.9pt;margin-top:191.7pt;width:226.75pt;height:141.75pt;z-index:251656192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49.6pt;margin-top:347.65pt;width:226.75pt;height:141.75pt;z-index:251657216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18.9pt;margin-top:347.65pt;width:226.75pt;height:141.75pt;z-index:251658240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49.6pt;margin-top:503.55pt;width:226.75pt;height:141.75pt;z-index:251659264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18.9pt;margin-top:503.55pt;width:226.75pt;height:141.75pt;z-index:251660288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49.6pt;margin-top:659.45pt;width:226.75pt;height:141.75pt;z-index:251661312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18.9pt;margin-top:659.45pt;width:226.75pt;height:141.75pt;z-index:251662336;mso-position-horizontal-relative:page;mso-position-vertical-relative:page" arcsize="3932f" o:allowincell="f" print="f" filled="f" strokecolor="#bfbfbf [2412]" strokeweight=".25pt">
            <w10:wrap anchorx="page" anchory="page"/>
            <w10:anchorlock/>
          </v:roundrect>
        </w:pict>
      </w:r>
    </w:p>
    <w:p w:rsidR="000B1251" w:rsidRDefault="000B1251">
      <w:pPr>
        <w:spacing w:after="0" w:line="20" w:lineRule="exact"/>
      </w:pPr>
    </w:p>
    <w:sectPr w:rsidR="000B1251">
      <w:pgSz w:w="11905" w:h="16837"/>
      <w:pgMar w:top="714" w:right="446" w:bottom="696" w:left="11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1251"/>
    <w:rsid w:val="000B1251"/>
    <w:rsid w:val="000D1041"/>
    <w:rsid w:val="009F0C19"/>
    <w:rsid w:val="00D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7212">
    <w:name w:val="Avery Style 1-4407212"/>
    <w:uiPriority w:val="99"/>
    <w:pPr>
      <w:spacing w:after="0" w:line="240" w:lineRule="auto"/>
      <w:ind w:left="168" w:right="168"/>
      <w:jc w:val="center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A-0955-01</vt:lpwstr>
  </property>
</Properties>
</file>