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14"/>
        <w:gridCol w:w="283"/>
        <w:gridCol w:w="3514"/>
        <w:gridCol w:w="283"/>
        <w:gridCol w:w="3517"/>
      </w:tblGrid>
      <w:tr w:rsidR="009B22F9">
        <w:trPr>
          <w:trHeight w:hRule="exact" w:val="5045"/>
        </w:trPr>
        <w:tc>
          <w:tcPr>
            <w:tcW w:w="3514" w:type="dxa"/>
            <w:tcMar>
              <w:top w:w="283" w:type="dxa"/>
              <w:bottom w:w="0" w:type="dxa"/>
            </w:tcMar>
            <w:vAlign w:val="center"/>
          </w:tcPr>
          <w:p w:rsidR="009B22F9" w:rsidRDefault="009B22F9">
            <w:pPr>
              <w:pStyle w:val="AveryStyle1-4403764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9B22F9" w:rsidRDefault="009B22F9"/>
        </w:tc>
        <w:tc>
          <w:tcPr>
            <w:tcW w:w="3514" w:type="dxa"/>
            <w:tcMar>
              <w:top w:w="283" w:type="dxa"/>
              <w:bottom w:w="0" w:type="dxa"/>
            </w:tcMar>
            <w:vAlign w:val="center"/>
          </w:tcPr>
          <w:p w:rsidR="009B22F9" w:rsidRDefault="009B22F9">
            <w:pPr>
              <w:pStyle w:val="AveryStyle1-4403764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9B22F9" w:rsidRDefault="009B22F9"/>
        </w:tc>
        <w:tc>
          <w:tcPr>
            <w:tcW w:w="3514" w:type="dxa"/>
            <w:tcMar>
              <w:top w:w="283" w:type="dxa"/>
              <w:bottom w:w="0" w:type="dxa"/>
            </w:tcMar>
            <w:vAlign w:val="center"/>
          </w:tcPr>
          <w:p w:rsidR="009B22F9" w:rsidRDefault="009B22F9">
            <w:pPr>
              <w:pStyle w:val="AveryStyle1-4403764"/>
            </w:pPr>
            <w:bookmarkStart w:id="3" w:name="Blank_MP1_panel3"/>
            <w:bookmarkEnd w:id="3"/>
          </w:p>
        </w:tc>
      </w:tr>
      <w:tr w:rsidR="009B22F9">
        <w:trPr>
          <w:trHeight w:hRule="exact" w:val="283"/>
        </w:trPr>
        <w:tc>
          <w:tcPr>
            <w:tcW w:w="1111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B22F9" w:rsidRDefault="009B22F9"/>
        </w:tc>
      </w:tr>
      <w:tr w:rsidR="009B22F9">
        <w:trPr>
          <w:trHeight w:hRule="exact" w:val="5045"/>
        </w:trPr>
        <w:tc>
          <w:tcPr>
            <w:tcW w:w="3514" w:type="dxa"/>
            <w:tcMar>
              <w:top w:w="283" w:type="dxa"/>
              <w:bottom w:w="0" w:type="dxa"/>
            </w:tcMar>
            <w:vAlign w:val="center"/>
          </w:tcPr>
          <w:p w:rsidR="009B22F9" w:rsidRDefault="009B22F9">
            <w:pPr>
              <w:pStyle w:val="AveryStyle1-4403764"/>
            </w:pPr>
            <w:bookmarkStart w:id="4" w:name="Blank_MP1_panel4"/>
            <w:bookmarkEnd w:id="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9B22F9" w:rsidRDefault="009B22F9"/>
        </w:tc>
        <w:tc>
          <w:tcPr>
            <w:tcW w:w="3514" w:type="dxa"/>
            <w:tcMar>
              <w:top w:w="283" w:type="dxa"/>
              <w:bottom w:w="0" w:type="dxa"/>
            </w:tcMar>
            <w:vAlign w:val="center"/>
          </w:tcPr>
          <w:p w:rsidR="009B22F9" w:rsidRDefault="009B22F9">
            <w:pPr>
              <w:pStyle w:val="AveryStyle1-4403764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9B22F9" w:rsidRDefault="009B22F9"/>
        </w:tc>
        <w:tc>
          <w:tcPr>
            <w:tcW w:w="3514" w:type="dxa"/>
            <w:tcMar>
              <w:top w:w="283" w:type="dxa"/>
              <w:bottom w:w="0" w:type="dxa"/>
            </w:tcMar>
            <w:vAlign w:val="center"/>
          </w:tcPr>
          <w:p w:rsidR="009B22F9" w:rsidRDefault="009B22F9">
            <w:pPr>
              <w:pStyle w:val="AveryStyle1-4403764"/>
            </w:pPr>
            <w:bookmarkStart w:id="6" w:name="Blank_MP1_panel6"/>
            <w:bookmarkEnd w:id="6"/>
          </w:p>
        </w:tc>
      </w:tr>
      <w:tr w:rsidR="009B22F9">
        <w:trPr>
          <w:trHeight w:hRule="exact" w:val="283"/>
        </w:trPr>
        <w:tc>
          <w:tcPr>
            <w:tcW w:w="1111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B22F9" w:rsidRDefault="009B22F9"/>
        </w:tc>
      </w:tr>
      <w:tr w:rsidR="009B22F9">
        <w:trPr>
          <w:trHeight w:hRule="exact" w:val="5045"/>
        </w:trPr>
        <w:tc>
          <w:tcPr>
            <w:tcW w:w="3514" w:type="dxa"/>
            <w:tcMar>
              <w:top w:w="283" w:type="dxa"/>
              <w:bottom w:w="0" w:type="dxa"/>
            </w:tcMar>
            <w:vAlign w:val="center"/>
          </w:tcPr>
          <w:p w:rsidR="009B22F9" w:rsidRDefault="009B22F9">
            <w:pPr>
              <w:pStyle w:val="AveryStyle1-4403764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9B22F9" w:rsidRDefault="009B22F9"/>
        </w:tc>
        <w:tc>
          <w:tcPr>
            <w:tcW w:w="3514" w:type="dxa"/>
            <w:tcMar>
              <w:top w:w="283" w:type="dxa"/>
              <w:bottom w:w="0" w:type="dxa"/>
            </w:tcMar>
            <w:vAlign w:val="center"/>
          </w:tcPr>
          <w:p w:rsidR="009B22F9" w:rsidRDefault="009B22F9">
            <w:pPr>
              <w:pStyle w:val="AveryStyle1-4403764"/>
            </w:pPr>
            <w:bookmarkStart w:id="8" w:name="Blank_MP1_panel8"/>
            <w:bookmarkEnd w:id="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9B22F9" w:rsidRDefault="009B22F9"/>
        </w:tc>
        <w:tc>
          <w:tcPr>
            <w:tcW w:w="3514" w:type="dxa"/>
            <w:tcMar>
              <w:top w:w="283" w:type="dxa"/>
              <w:bottom w:w="0" w:type="dxa"/>
            </w:tcMar>
            <w:vAlign w:val="center"/>
          </w:tcPr>
          <w:p w:rsidR="009B22F9" w:rsidRDefault="009B22F9">
            <w:pPr>
              <w:pStyle w:val="AveryStyle1-4403764"/>
            </w:pPr>
            <w:bookmarkStart w:id="9" w:name="Blank_MP1_panel9"/>
            <w:bookmarkEnd w:id="9"/>
          </w:p>
        </w:tc>
      </w:tr>
    </w:tbl>
    <w:p w:rsidR="009B22F9" w:rsidRDefault="00DC5BC7">
      <w:pPr>
        <w:spacing w:after="0" w:line="20" w:lineRule="exact"/>
      </w:pPr>
      <w:r>
        <w:pict>
          <v:roundrect id="_x0000_s1034" style="position:absolute;margin-left:19.85pt;margin-top:28.45pt;width:175.75pt;height:252.3pt;z-index:251653632;mso-position-horizontal-relative:page;mso-position-vertical-relative:page" arcsize="158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09.75pt;margin-top:28.45pt;width:175.75pt;height:252.3pt;z-index:251654656;mso-position-horizontal-relative:page;mso-position-vertical-relative:page" arcsize="158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9.7pt;margin-top:28.45pt;width:175.75pt;height:252.3pt;z-index:251655680;mso-position-horizontal-relative:page;mso-position-vertical-relative:page" arcsize="158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9.85pt;margin-top:294.9pt;width:175.75pt;height:252.3pt;z-index:251656704;mso-position-horizontal-relative:page;mso-position-vertical-relative:page" arcsize="158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09.75pt;margin-top:294.9pt;width:175.75pt;height:252.3pt;z-index:251657728;mso-position-horizontal-relative:page;mso-position-vertical-relative:page" arcsize="158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9.7pt;margin-top:294.9pt;width:175.75pt;height:252.3pt;z-index:251658752;mso-position-horizontal-relative:page;mso-position-vertical-relative:page" arcsize="158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9.85pt;margin-top:561.35pt;width:175.75pt;height:252.3pt;z-index:251659776;mso-position-horizontal-relative:page;mso-position-vertical-relative:page" arcsize="158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09.75pt;margin-top:561.35pt;width:175.75pt;height:252.3pt;z-index:251660800;mso-position-horizontal-relative:page;mso-position-vertical-relative:page" arcsize="158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9.7pt;margin-top:561.35pt;width:175.75pt;height:252.3pt;z-index:251661824;mso-position-horizontal-relative:page;mso-position-vertical-relative:page" arcsize="1584f" o:allowincell="f" print="f" filled="f" strokecolor="#bfbfbf [2412]" strokeweight=".25pt">
            <w10:wrap anchorx="page" anchory="page"/>
            <w10:anchorlock/>
          </v:roundrect>
        </w:pict>
      </w:r>
    </w:p>
    <w:p w:rsidR="009B22F9" w:rsidRDefault="009B22F9">
      <w:pPr>
        <w:spacing w:after="0" w:line="20" w:lineRule="exact"/>
      </w:pPr>
    </w:p>
    <w:sectPr w:rsidR="009B22F9">
      <w:pgSz w:w="11905" w:h="16837"/>
      <w:pgMar w:top="566" w:right="446" w:bottom="446" w:left="52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22F9"/>
    <w:rsid w:val="003231AF"/>
    <w:rsid w:val="00574956"/>
    <w:rsid w:val="009B22F9"/>
    <w:rsid w:val="00D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3764">
    <w:name w:val="Avery Style 1-4403764"/>
    <w:uiPriority w:val="99"/>
    <w:pPr>
      <w:spacing w:after="0" w:line="240" w:lineRule="auto"/>
      <w:ind w:left="26" w:right="26"/>
      <w:jc w:val="center"/>
    </w:pPr>
    <w:rPr>
      <w:bCs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A-1019-01</vt:lpwstr>
  </property>
</Properties>
</file>