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7"/>
        <w:gridCol w:w="283"/>
        <w:gridCol w:w="2267"/>
        <w:gridCol w:w="283"/>
        <w:gridCol w:w="2267"/>
        <w:gridCol w:w="283"/>
        <w:gridCol w:w="2271"/>
      </w:tblGrid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" w:name="Blank_MP1_panel4"/>
            <w:bookmarkEnd w:id="4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6" w:name="Blank_MP1_panel6"/>
            <w:bookmarkEnd w:id="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8" w:name="Blank_MP1_panel8"/>
            <w:bookmarkEnd w:id="8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9" w:name="Blank_MP1_panel9"/>
            <w:bookmarkEnd w:id="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10" w:name="Blank_MP1_panel10"/>
            <w:bookmarkEnd w:id="1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12" w:name="Blank_MP1_panel12"/>
            <w:bookmarkEnd w:id="12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14" w:name="Blank_MP1_panel14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15" w:name="Blank_MP1_panel15"/>
            <w:bookmarkEnd w:id="1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16" w:name="Blank_MP1_panel16"/>
            <w:bookmarkEnd w:id="16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18" w:name="Blank_MP1_panel18"/>
            <w:bookmarkEnd w:id="1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19" w:name="Blank_MP1_panel19"/>
            <w:bookmarkEnd w:id="1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0" w:name="Blank_MP1_panel20"/>
            <w:bookmarkEnd w:id="20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1" w:name="Blank_MP1_panel21"/>
            <w:bookmarkEnd w:id="2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2" w:name="Blank_MP1_panel22"/>
            <w:bookmarkEnd w:id="2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3" w:name="Blank_MP1_panel23"/>
            <w:bookmarkEnd w:id="2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4" w:name="Blank_MP1_panel24"/>
            <w:bookmarkEnd w:id="24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5" w:name="Blank_MP1_panel25"/>
            <w:bookmarkEnd w:id="2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6" w:name="Blank_MP1_panel26"/>
            <w:bookmarkEnd w:id="2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7" w:name="Blank_MP1_panel27"/>
            <w:bookmarkEnd w:id="2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8" w:name="Blank_MP1_panel28"/>
            <w:bookmarkEnd w:id="28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29" w:name="Blank_MP1_panel29"/>
            <w:bookmarkEnd w:id="2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0" w:name="Blank_MP1_panel30"/>
            <w:bookmarkEnd w:id="3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1" w:name="Blank_MP1_panel31"/>
            <w:bookmarkEnd w:id="3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2" w:name="Blank_MP1_panel32"/>
            <w:bookmarkEnd w:id="32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3" w:name="Blank_MP1_panel33"/>
            <w:bookmarkEnd w:id="3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4" w:name="Blank_MP1_panel34"/>
            <w:bookmarkEnd w:id="3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5" w:name="Blank_MP1_panel35"/>
            <w:bookmarkEnd w:id="3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6" w:name="Blank_MP1_panel36"/>
            <w:bookmarkEnd w:id="36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7" w:name="Blank_MP1_panel37"/>
            <w:bookmarkEnd w:id="3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8" w:name="Blank_MP1_panel38"/>
            <w:bookmarkEnd w:id="3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39" w:name="Blank_MP1_panel39"/>
            <w:bookmarkEnd w:id="3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0" w:name="Blank_MP1_panel40"/>
            <w:bookmarkEnd w:id="40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1" w:name="Blank_MP1_panel41"/>
            <w:bookmarkEnd w:id="4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2" w:name="Blank_MP1_panel42"/>
            <w:bookmarkEnd w:id="4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3" w:name="Blank_MP1_panel43"/>
            <w:bookmarkEnd w:id="4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4" w:name="Blank_MP1_panel44"/>
            <w:bookmarkEnd w:id="44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5" w:name="Blank_MP1_panel45"/>
            <w:bookmarkEnd w:id="4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6" w:name="Blank_MP1_panel46"/>
            <w:bookmarkEnd w:id="4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7" w:name="Blank_MP1_panel47"/>
            <w:bookmarkEnd w:id="4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8" w:name="Blank_MP1_panel48"/>
            <w:bookmarkEnd w:id="48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49" w:name="Blank_MP1_panel49"/>
            <w:bookmarkEnd w:id="4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0" w:name="Blank_MP1_panel50"/>
            <w:bookmarkEnd w:id="5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1" w:name="Blank_MP1_panel51"/>
            <w:bookmarkEnd w:id="5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2" w:name="Blank_MP1_panel52"/>
            <w:bookmarkEnd w:id="52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3" w:name="Blank_MP1_panel53"/>
            <w:bookmarkEnd w:id="5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4" w:name="Blank_MP1_panel54"/>
            <w:bookmarkEnd w:id="5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5" w:name="Blank_MP1_panel55"/>
            <w:bookmarkEnd w:id="5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6" w:name="Blank_MP1_panel56"/>
            <w:bookmarkEnd w:id="56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7" w:name="Blank_MP1_panel57"/>
            <w:bookmarkEnd w:id="5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8" w:name="Blank_MP1_panel58"/>
            <w:bookmarkEnd w:id="5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59" w:name="Blank_MP1_panel59"/>
            <w:bookmarkEnd w:id="5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60" w:name="Blank_MP1_panel60"/>
            <w:bookmarkEnd w:id="60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61" w:name="Blank_MP1_panel61"/>
            <w:bookmarkEnd w:id="6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62" w:name="Blank_MP1_panel62"/>
            <w:bookmarkEnd w:id="6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63" w:name="Blank_MP1_panel63"/>
            <w:bookmarkEnd w:id="6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64" w:name="Blank_MP1_panel64"/>
            <w:bookmarkEnd w:id="64"/>
          </w:p>
        </w:tc>
      </w:tr>
      <w:tr w:rsidR="00326289">
        <w:trPr>
          <w:trHeight w:hRule="exact" w:val="283"/>
        </w:trPr>
        <w:tc>
          <w:tcPr>
            <w:tcW w:w="992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26289" w:rsidRDefault="00326289"/>
        </w:tc>
      </w:tr>
      <w:tr w:rsidR="00326289">
        <w:trPr>
          <w:trHeight w:hRule="exact" w:val="680"/>
        </w:trPr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65" w:name="Blank_MP1_panel65"/>
            <w:bookmarkEnd w:id="6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66" w:name="Blank_MP1_panel66"/>
            <w:bookmarkEnd w:id="6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67" w:name="Blank_MP1_panel67"/>
            <w:bookmarkEnd w:id="6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326289" w:rsidRDefault="00326289"/>
        </w:tc>
        <w:tc>
          <w:tcPr>
            <w:tcW w:w="2267" w:type="dxa"/>
            <w:tcMar>
              <w:top w:w="56" w:type="dxa"/>
              <w:bottom w:w="0" w:type="dxa"/>
            </w:tcMar>
            <w:vAlign w:val="center"/>
          </w:tcPr>
          <w:p w:rsidR="00326289" w:rsidRDefault="00326289">
            <w:pPr>
              <w:pStyle w:val="AveryStyle1-4405433"/>
            </w:pPr>
            <w:bookmarkStart w:id="68" w:name="Blank_MP1_panel68"/>
            <w:bookmarkEnd w:id="68"/>
          </w:p>
        </w:tc>
      </w:tr>
    </w:tbl>
    <w:p w:rsidR="00326289" w:rsidRDefault="00732C4E">
      <w:pPr>
        <w:spacing w:after="0" w:line="20" w:lineRule="exact"/>
      </w:pPr>
      <w:r>
        <w:pict>
          <v:roundrect id="_x0000_s1093" style="position:absolute;margin-left:49.6pt;margin-top:18.35pt;width:113.4pt;height:34pt;z-index:25162342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2" style="position:absolute;margin-left:177.15pt;margin-top:18.35pt;width:113.4pt;height:34pt;z-index:25162444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1" style="position:absolute;margin-left:304.7pt;margin-top:18.35pt;width:113.4pt;height:34pt;z-index:25162547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0" style="position:absolute;margin-left:432.3pt;margin-top:18.35pt;width:113.4pt;height:34pt;z-index:25162649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9" style="position:absolute;margin-left:49.6pt;margin-top:66.5pt;width:113.4pt;height:34pt;z-index:25162752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8" style="position:absolute;margin-left:177.15pt;margin-top:66.5pt;width:113.4pt;height:34pt;z-index:25162854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7" style="position:absolute;margin-left:304.7pt;margin-top:66.5pt;width:113.4pt;height:34pt;z-index:25162956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6" style="position:absolute;margin-left:432.3pt;margin-top:66.5pt;width:113.4pt;height:34pt;z-index:25163059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5" style="position:absolute;margin-left:49.6pt;margin-top:114.7pt;width:113.4pt;height:34pt;z-index:25163161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177.15pt;margin-top:114.7pt;width:113.4pt;height:34pt;z-index:25163264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304.7pt;margin-top:114.7pt;width:113.4pt;height:34pt;z-index:25163366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432.3pt;margin-top:114.7pt;width:113.4pt;height:34pt;z-index:25163468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49.6pt;margin-top:162.9pt;width:113.4pt;height:34pt;z-index:25163571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177.15pt;margin-top:162.9pt;width:113.4pt;height:34pt;z-index:25163673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304.7pt;margin-top:162.9pt;width:113.4pt;height:34pt;z-index:25163776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432.3pt;margin-top:162.9pt;width:113.4pt;height:34pt;z-index:25163878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49.6pt;margin-top:211.1pt;width:113.4pt;height:34pt;z-index:25163980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177.15pt;margin-top:211.1pt;width:113.4pt;height:34pt;z-index:25164083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304.7pt;margin-top:211.1pt;width:113.4pt;height:34pt;z-index:25164185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432.3pt;margin-top:211.1pt;width:113.4pt;height:34pt;z-index:25164288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49.6pt;margin-top:259.25pt;width:113.4pt;height:34pt;z-index:25164390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177.15pt;margin-top:259.25pt;width:113.4pt;height:34pt;z-index:25164492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304.7pt;margin-top:259.25pt;width:113.4pt;height:34pt;z-index:25164595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432.3pt;margin-top:259.25pt;width:113.4pt;height:34pt;z-index:25164697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49.6pt;margin-top:307.45pt;width:113.4pt;height:34pt;z-index:25164800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177.15pt;margin-top:307.45pt;width:113.4pt;height:34pt;z-index:25164902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304.7pt;margin-top:307.45pt;width:113.4pt;height:34pt;z-index:25165004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432.3pt;margin-top:307.45pt;width:113.4pt;height:34pt;z-index:25165107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49.6pt;margin-top:355.65pt;width:113.4pt;height:34pt;z-index:25165209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177.15pt;margin-top:355.65pt;width:113.4pt;height:34pt;z-index:25165312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304.7pt;margin-top:355.65pt;width:113.4pt;height:34pt;z-index:25165414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432.3pt;margin-top:355.65pt;width:113.4pt;height:34pt;z-index:25165516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49.6pt;margin-top:403.85pt;width:113.4pt;height:34pt;z-index:25165619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177.15pt;margin-top:403.85pt;width:113.4pt;height:34pt;z-index:25165721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304.7pt;margin-top:403.85pt;width:113.4pt;height:34pt;z-index:25165824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432.3pt;margin-top:403.85pt;width:113.4pt;height:34pt;z-index:25165926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49.6pt;margin-top:452.05pt;width:113.4pt;height:34pt;z-index:25166028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177.15pt;margin-top:452.05pt;width:113.4pt;height:34pt;z-index:25166131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304.7pt;margin-top:452.05pt;width:113.4pt;height:34pt;z-index:25166233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432.3pt;margin-top:452.05pt;width:113.4pt;height:34pt;z-index:25166336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49.6pt;margin-top:500.2pt;width:113.4pt;height:34pt;z-index:25166438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177.15pt;margin-top:500.2pt;width:113.4pt;height:34pt;z-index:25166540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304.7pt;margin-top:500.2pt;width:113.4pt;height:34pt;z-index:25166643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432.3pt;margin-top:500.2pt;width:113.4pt;height:34pt;z-index:25166745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49.6pt;margin-top:548.4pt;width:113.4pt;height:34pt;z-index:25166848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177.15pt;margin-top:548.4pt;width:113.4pt;height:34pt;z-index:25166950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04.7pt;margin-top:548.4pt;width:113.4pt;height:34pt;z-index:25167052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32.3pt;margin-top:548.4pt;width:113.4pt;height:34pt;z-index:25167155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49.6pt;margin-top:596.6pt;width:113.4pt;height:34pt;z-index:25167257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77.15pt;margin-top:596.6pt;width:113.4pt;height:34pt;z-index:25167360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304.7pt;margin-top:596.6pt;width:113.4pt;height:34pt;z-index:25167462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432.3pt;margin-top:596.6pt;width:113.4pt;height:34pt;z-index:25167564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9.6pt;margin-top:644.8pt;width:113.4pt;height:34pt;z-index:25167667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177.15pt;margin-top:644.8pt;width:113.4pt;height:34pt;z-index:25167769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304.7pt;margin-top:644.8pt;width:113.4pt;height:34pt;z-index:25167872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432.3pt;margin-top:644.8pt;width:113.4pt;height:34pt;z-index:25167974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49.6pt;margin-top:693pt;width:113.4pt;height:34pt;z-index:25168076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177.15pt;margin-top:693pt;width:113.4pt;height:34pt;z-index:25168179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04.7pt;margin-top:693pt;width:113.4pt;height:34pt;z-index:25168281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432.3pt;margin-top:693pt;width:113.4pt;height:34pt;z-index:25168384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49.6pt;margin-top:741.15pt;width:113.4pt;height:34pt;z-index:25168486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177.15pt;margin-top:741.15pt;width:113.4pt;height:34pt;z-index:25168588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304.7pt;margin-top:741.15pt;width:113.4pt;height:34pt;z-index:25168691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432.3pt;margin-top:741.15pt;width:113.4pt;height:34pt;z-index:25168793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49.6pt;margin-top:789.35pt;width:113.4pt;height:34pt;z-index:25168896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77.15pt;margin-top:789.35pt;width:113.4pt;height:34pt;z-index:25168998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04.7pt;margin-top:789.35pt;width:113.4pt;height:34pt;z-index:25169100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32.3pt;margin-top:789.35pt;width:113.4pt;height:34pt;z-index:25169203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</w:p>
    <w:p w:rsidR="00326289" w:rsidRDefault="00326289">
      <w:pPr>
        <w:spacing w:after="0" w:line="20" w:lineRule="exact"/>
      </w:pPr>
    </w:p>
    <w:sectPr w:rsidR="00326289">
      <w:pgSz w:w="11905" w:h="16837"/>
      <w:pgMar w:top="364" w:right="446" w:bottom="252" w:left="11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6289"/>
    <w:rsid w:val="00326289"/>
    <w:rsid w:val="0058377A"/>
    <w:rsid w:val="00732C4E"/>
    <w:rsid w:val="008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5433">
    <w:name w:val="Avery Style 1-4405433"/>
    <w:uiPriority w:val="99"/>
    <w:pPr>
      <w:spacing w:after="0" w:line="240" w:lineRule="auto"/>
      <w:ind w:left="26" w:right="26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136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A-1885-01</vt:lpwstr>
  </property>
</Properties>
</file>