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85105fe0347a1" /><Relationship Type="http://schemas.openxmlformats.org/officeDocument/2006/relationships/extended-properties" Target="/docProps/app.xml" Id="R107e59ecdabe4eda" /><Relationship Type="http://schemas.openxmlformats.org/package/2006/relationships/metadata/core-properties" Target="/docProps/core.xml" Id="R3ef49a72db114230" /><Relationship Type="http://schemas.openxmlformats.org/officeDocument/2006/relationships/custom-properties" Target="/docProps/custom.xml" Id="R1a78038dd87e474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818.13543" w:right="446.4" w:bottom="705.95913" w:left="550.39685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1700.78741"/>
        <w:gridCol w:w="170.07874"/>
        <w:gridCol w:w="1700.78741"/>
        <w:gridCol w:w="170.07874"/>
        <w:gridCol w:w="1700.78741"/>
        <w:gridCol w:w="170.07874"/>
        <w:gridCol w:w="1700.78741"/>
        <w:gridCol w:w="170.07874"/>
        <w:gridCol w:w="1700.78741"/>
        <w:gridCol w:w="170.07874"/>
        <w:gridCol w:w="1700.78741"/>
      </w:tblGrid>
      <w:tr>
        <w:trPr>
          <w:trHeight w:hRule="exact" w:val="1700.78741"/>
        </w:trPr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226.77165"/>
        </w:trPr>
        <w:tc>
          <w:tcPr>
            <w:tcW w:w="11055.11816" w:type="dxa"/>
            <w:tcMar>
              <w:bottom w:w="0" w:type="dxa"/>
              <w:top w:w="0" w:type="dxa"/>
            </w:tcMar>
            <w:gridSpan w:val="11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700.78741"/>
        </w:trPr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226.77165"/>
        </w:trPr>
        <w:tc>
          <w:tcPr>
            <w:tcW w:w="11055.11816" w:type="dxa"/>
            <w:tcMar>
              <w:bottom w:w="0" w:type="dxa"/>
              <w:top w:w="0" w:type="dxa"/>
            </w:tcMar>
            <w:gridSpan w:val="11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700.78741"/>
        </w:trPr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</w:tr>
      <w:tr>
        <w:trPr>
          <w:trHeight w:hRule="exact" w:val="226.77165"/>
        </w:trPr>
        <w:tc>
          <w:tcPr>
            <w:tcW w:w="11055.11816" w:type="dxa"/>
            <w:tcMar>
              <w:bottom w:w="0" w:type="dxa"/>
              <w:top w:w="0" w:type="dxa"/>
            </w:tcMar>
            <w:gridSpan w:val="11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700.78741"/>
        </w:trPr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</w:tr>
      <w:tr>
        <w:trPr>
          <w:trHeight w:hRule="exact" w:val="226.77165"/>
        </w:trPr>
        <w:tc>
          <w:tcPr>
            <w:tcW w:w="11055.11816" w:type="dxa"/>
            <w:tcMar>
              <w:bottom w:w="0" w:type="dxa"/>
              <w:top w:w="0" w:type="dxa"/>
            </w:tcMar>
            <w:gridSpan w:val="11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700.78741"/>
        </w:trPr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4" w:name="Blank_MP1_panel25"/>
            <w:r/>
            <w:bookmarkEnd w:id="24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5" w:name="Blank_MP1_panel26"/>
            <w:r/>
            <w:bookmarkEnd w:id="25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6" w:name="Blank_MP1_panel27"/>
            <w:r/>
            <w:bookmarkEnd w:id="26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7" w:name="Blank_MP1_panel28"/>
            <w:r/>
            <w:bookmarkEnd w:id="27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8" w:name="Blank_MP1_panel29"/>
            <w:r/>
            <w:bookmarkEnd w:id="28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9" w:name="Blank_MP1_panel30"/>
            <w:r/>
            <w:bookmarkEnd w:id="29"/>
          </w:p>
        </w:tc>
      </w:tr>
      <w:tr>
        <w:trPr>
          <w:trHeight w:hRule="exact" w:val="226.77165"/>
        </w:trPr>
        <w:tc>
          <w:tcPr>
            <w:tcW w:w="11055.11816" w:type="dxa"/>
            <w:tcMar>
              <w:bottom w:w="0" w:type="dxa"/>
              <w:top w:w="0" w:type="dxa"/>
            </w:tcMar>
            <w:gridSpan w:val="11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700.78741"/>
        </w:trPr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0" w:name="Blank_MP1_panel31"/>
            <w:r/>
            <w:bookmarkEnd w:id="30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1" w:name="Blank_MP1_panel32"/>
            <w:r/>
            <w:bookmarkEnd w:id="31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2" w:name="Blank_MP1_panel33"/>
            <w:r/>
            <w:bookmarkEnd w:id="32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3" w:name="Blank_MP1_panel34"/>
            <w:r/>
            <w:bookmarkEnd w:id="33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4" w:name="Blank_MP1_panel35"/>
            <w:r/>
            <w:bookmarkEnd w:id="34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5" w:name="Blank_MP1_panel36"/>
            <w:r/>
            <w:bookmarkEnd w:id="35"/>
          </w:p>
        </w:tc>
      </w:tr>
      <w:tr>
        <w:trPr>
          <w:trHeight w:hRule="exact" w:val="226.77165"/>
        </w:trPr>
        <w:tc>
          <w:tcPr>
            <w:tcW w:w="11055.11816" w:type="dxa"/>
            <w:tcMar>
              <w:bottom w:w="0" w:type="dxa"/>
              <w:top w:w="0" w:type="dxa"/>
            </w:tcMar>
            <w:gridSpan w:val="11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700.78741"/>
        </w:trPr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6" w:name="Blank_MP1_panel37"/>
            <w:r/>
            <w:bookmarkEnd w:id="36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7" w:name="Blank_MP1_panel38"/>
            <w:r/>
            <w:bookmarkEnd w:id="37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8" w:name="Blank_MP1_panel39"/>
            <w:r/>
            <w:bookmarkEnd w:id="38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9" w:name="Blank_MP1_panel40"/>
            <w:r/>
            <w:bookmarkEnd w:id="39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0" w:name="Blank_MP1_panel41"/>
            <w:r/>
            <w:bookmarkEnd w:id="40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1" w:name="Blank_MP1_panel42"/>
            <w:r/>
            <w:bookmarkEnd w:id="41"/>
          </w:p>
        </w:tc>
      </w:tr>
      <w:tr>
        <w:trPr>
          <w:trHeight w:hRule="exact" w:val="226.77165"/>
        </w:trPr>
        <w:tc>
          <w:tcPr>
            <w:tcW w:w="11055.11816" w:type="dxa"/>
            <w:tcMar>
              <w:bottom w:w="0" w:type="dxa"/>
              <w:top w:w="0" w:type="dxa"/>
            </w:tcMar>
            <w:gridSpan w:val="11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700.78741"/>
        </w:trPr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2" w:name="Blank_MP1_panel43"/>
            <w:r/>
            <w:bookmarkEnd w:id="42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3" w:name="Blank_MP1_panel44"/>
            <w:r/>
            <w:bookmarkEnd w:id="43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4" w:name="Blank_MP1_panel45"/>
            <w:r/>
            <w:bookmarkEnd w:id="44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5" w:name="Blank_MP1_panel46"/>
            <w:r/>
            <w:bookmarkEnd w:id="45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6" w:name="Blank_MP1_panel47"/>
            <w:r/>
            <w:bookmarkEnd w:id="46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700.7874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7" w:name="Blank_MP1_panel48"/>
            <w:r/>
            <w:bookmarkEnd w:id="47"/>
          </w:p>
        </w:tc>
      </w:tr>
    </w:tbl>
    <w:p>
      <w:pPr>
        <w:spacing w:after="0" w:line="20" w:lineRule="exact"/>
      </w:pPr>
      <w:r/>
      <w:r>
        <w:pict>
          <v:oval style="position:absolute;margin-left:21.25984pt;margin-top:41.00677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14.80315pt;margin-top:41.00677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08.34644pt;margin-top:41.00677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1.88975pt;margin-top:41.00677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95.43306pt;margin-top:41.00677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88.9764pt;margin-top:41.00677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.25984pt;margin-top:137.38472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14.80315pt;margin-top:137.38472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08.34644pt;margin-top:137.38472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1.88975pt;margin-top:137.38472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95.43306pt;margin-top:137.38472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88.9764pt;margin-top:137.38472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.25984pt;margin-top:233.76267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14.80315pt;margin-top:233.76267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08.34644pt;margin-top:233.76267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1.88975pt;margin-top:233.76267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95.43306pt;margin-top:233.76267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88.9764pt;margin-top:233.76267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.25984pt;margin-top:330.14061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14.80315pt;margin-top:330.14061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08.34644pt;margin-top:330.14061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1.88975pt;margin-top:330.14061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95.43306pt;margin-top:330.14061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88.9764pt;margin-top:330.14061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.25984pt;margin-top:426.51854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14.80315pt;margin-top:426.51854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08.34644pt;margin-top:426.51854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1.88975pt;margin-top:426.51854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95.43306pt;margin-top:426.51854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88.9764pt;margin-top:426.51854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.25984pt;margin-top:522.89647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14.80315pt;margin-top:522.89647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08.34644pt;margin-top:522.89647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1.88975pt;margin-top:522.89647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95.43306pt;margin-top:522.89647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88.9764pt;margin-top:522.89647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.25984pt;margin-top:619.2744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14.80315pt;margin-top:619.2744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08.34644pt;margin-top:619.2744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1.88975pt;margin-top:619.2744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95.43306pt;margin-top:619.2744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88.9764pt;margin-top:619.2744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.25984pt;margin-top:715.65233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14.80315pt;margin-top:715.65233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08.34644pt;margin-top:715.65233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1.88975pt;margin-top:715.65233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95.43306pt;margin-top:715.65233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88.9764pt;margin-top:715.65233pt;width:85.03937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08411"/>
    <w:basedOn w:val="Normal"/>
    <w:uiPriority w:val="99"/>
    <w:pPr>
      <w:jc w:val="center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3418b266a7c74fcb" /><Relationship Type="http://schemas.openxmlformats.org/officeDocument/2006/relationships/styles" Target="/word/styles.xml" Id="R9e415de12a424fb8" /><Relationship Type="http://schemas.openxmlformats.org/officeDocument/2006/relationships/settings" Target="/word/settings.xml" Id="R11a1b03a01c14201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A-1134-01</vt:lpwstr>
  </property>
</Properties>
</file>