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1db3d36f02479b" /><Relationship Type="http://schemas.openxmlformats.org/officeDocument/2006/relationships/extended-properties" Target="/docProps/app.xml" Id="R368d395b4fc74258" /><Relationship Type="http://schemas.openxmlformats.org/package/2006/relationships/metadata/core-properties" Target="/docProps/core.xml" Id="R4c2a8c436fb04337" /><Relationship Type="http://schemas.openxmlformats.org/officeDocument/2006/relationships/custom-properties" Target="/docProps/custom.xml" Id="R706c206b22f4408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9" w:h="16837.7954"/>
      <w:pgMar w:top="765.35434" w:right="446.4" w:bottom="645.35455" w:left="605.95591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1440.00001"/>
        <w:gridCol w:w="143.99999"/>
        <w:gridCol w:w="1440.00001"/>
        <w:gridCol w:w="143.99999"/>
        <w:gridCol w:w="1440.00001"/>
        <w:gridCol w:w="143.99999"/>
        <w:gridCol w:w="1440.00001"/>
        <w:gridCol w:w="143.99999"/>
        <w:gridCol w:w="1440.00001"/>
        <w:gridCol w:w="143.99999"/>
        <w:gridCol w:w="1440.00001"/>
        <w:gridCol w:w="143.99999"/>
        <w:gridCol w:w="1440.00001"/>
      </w:tblGrid>
      <w:tr>
        <w:trPr>
          <w:trHeight w:hRule="exact" w:val="566.92913"/>
        </w:trPr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 w:val="restart"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 w:val="restart"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 w:val="restart"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 w:val="restart"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 w:val="restart"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 w:val="restart"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</w:tr>
      <w:tr>
        <w:trPr>
          <w:trHeight w:hRule="exact" w:val="566.92913"/>
        </w:trPr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8" w:name="Blank_MP1_panel9"/>
            <w:r/>
            <w:bookmarkEnd w:id="8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9" w:name="Blank_MP1_panel10"/>
            <w:r/>
            <w:bookmarkEnd w:id="9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0" w:name="Blank_MP1_panel11"/>
            <w:r/>
            <w:bookmarkEnd w:id="10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1" w:name="Blank_MP1_panel12"/>
            <w:r/>
            <w:bookmarkEnd w:id="11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2" w:name="Blank_MP1_panel13"/>
            <w:r/>
            <w:bookmarkEnd w:id="12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3" w:name="Blank_MP1_panel14"/>
            <w:r/>
            <w:bookmarkEnd w:id="13"/>
          </w:p>
        </w:tc>
      </w:tr>
      <w:tr>
        <w:trPr>
          <w:trHeight w:hRule="exact" w:val="566.92913"/>
        </w:trPr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4" w:name="Blank_MP1_panel15"/>
            <w:r/>
            <w:bookmarkEnd w:id="14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5" w:name="Blank_MP1_panel16"/>
            <w:r/>
            <w:bookmarkEnd w:id="15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6" w:name="Blank_MP1_panel17"/>
            <w:r/>
            <w:bookmarkEnd w:id="16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7" w:name="Blank_MP1_panel18"/>
            <w:r/>
            <w:bookmarkEnd w:id="17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8" w:name="Blank_MP1_panel19"/>
            <w:r/>
            <w:bookmarkEnd w:id="18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9" w:name="Blank_MP1_panel20"/>
            <w:r/>
            <w:bookmarkEnd w:id="19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0" w:name="Blank_MP1_panel21"/>
            <w:r/>
            <w:bookmarkEnd w:id="20"/>
          </w:p>
        </w:tc>
      </w:tr>
      <w:tr>
        <w:trPr>
          <w:trHeight w:hRule="exact" w:val="566.92913"/>
        </w:trPr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1" w:name="Blank_MP1_panel22"/>
            <w:r/>
            <w:bookmarkEnd w:id="21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2" w:name="Blank_MP1_panel23"/>
            <w:r/>
            <w:bookmarkEnd w:id="22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3" w:name="Blank_MP1_panel24"/>
            <w:r/>
            <w:bookmarkEnd w:id="23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4" w:name="Blank_MP1_panel25"/>
            <w:r/>
            <w:bookmarkEnd w:id="24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5" w:name="Blank_MP1_panel26"/>
            <w:r/>
            <w:bookmarkEnd w:id="25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6" w:name="Blank_MP1_panel27"/>
            <w:r/>
            <w:bookmarkEnd w:id="26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7" w:name="Blank_MP1_panel28"/>
            <w:r/>
            <w:bookmarkEnd w:id="27"/>
          </w:p>
        </w:tc>
      </w:tr>
      <w:tr>
        <w:trPr>
          <w:trHeight w:hRule="exact" w:val="566.92913"/>
        </w:trPr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8" w:name="Blank_MP1_panel29"/>
            <w:r/>
            <w:bookmarkEnd w:id="28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9" w:name="Blank_MP1_panel30"/>
            <w:r/>
            <w:bookmarkEnd w:id="29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0" w:name="Blank_MP1_panel31"/>
            <w:r/>
            <w:bookmarkEnd w:id="30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1" w:name="Blank_MP1_panel32"/>
            <w:r/>
            <w:bookmarkEnd w:id="31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2" w:name="Blank_MP1_panel33"/>
            <w:r/>
            <w:bookmarkEnd w:id="32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3" w:name="Blank_MP1_panel34"/>
            <w:r/>
            <w:bookmarkEnd w:id="33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4" w:name="Blank_MP1_panel35"/>
            <w:r/>
            <w:bookmarkEnd w:id="34"/>
          </w:p>
        </w:tc>
      </w:tr>
      <w:tr>
        <w:trPr>
          <w:trHeight w:hRule="exact" w:val="566.92913"/>
        </w:trPr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5" w:name="Blank_MP1_panel36"/>
            <w:r/>
            <w:bookmarkEnd w:id="35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6" w:name="Blank_MP1_panel37"/>
            <w:r/>
            <w:bookmarkEnd w:id="36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7" w:name="Blank_MP1_panel38"/>
            <w:r/>
            <w:bookmarkEnd w:id="37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8" w:name="Blank_MP1_panel39"/>
            <w:r/>
            <w:bookmarkEnd w:id="38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9" w:name="Blank_MP1_panel40"/>
            <w:r/>
            <w:bookmarkEnd w:id="39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0" w:name="Blank_MP1_panel41"/>
            <w:r/>
            <w:bookmarkEnd w:id="40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1" w:name="Blank_MP1_panel42"/>
            <w:r/>
            <w:bookmarkEnd w:id="41"/>
          </w:p>
        </w:tc>
      </w:tr>
      <w:tr>
        <w:trPr>
          <w:trHeight w:hRule="exact" w:val="566.92913"/>
        </w:trPr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2" w:name="Blank_MP1_panel43"/>
            <w:r/>
            <w:bookmarkEnd w:id="42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3" w:name="Blank_MP1_panel44"/>
            <w:r/>
            <w:bookmarkEnd w:id="43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4" w:name="Blank_MP1_panel45"/>
            <w:r/>
            <w:bookmarkEnd w:id="44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5" w:name="Blank_MP1_panel46"/>
            <w:r/>
            <w:bookmarkEnd w:id="45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6" w:name="Blank_MP1_panel47"/>
            <w:r/>
            <w:bookmarkEnd w:id="46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7" w:name="Blank_MP1_panel48"/>
            <w:r/>
            <w:bookmarkEnd w:id="47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8" w:name="Blank_MP1_panel49"/>
            <w:r/>
            <w:bookmarkEnd w:id="48"/>
          </w:p>
        </w:tc>
      </w:tr>
      <w:tr>
        <w:trPr>
          <w:trHeight w:hRule="exact" w:val="566.92913"/>
        </w:trPr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9" w:name="Blank_MP1_panel50"/>
            <w:r/>
            <w:bookmarkEnd w:id="49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0" w:name="Blank_MP1_panel51"/>
            <w:r/>
            <w:bookmarkEnd w:id="50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1" w:name="Blank_MP1_panel52"/>
            <w:r/>
            <w:bookmarkEnd w:id="51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2" w:name="Blank_MP1_panel53"/>
            <w:r/>
            <w:bookmarkEnd w:id="52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3" w:name="Blank_MP1_panel54"/>
            <w:r/>
            <w:bookmarkEnd w:id="53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4" w:name="Blank_MP1_panel55"/>
            <w:r/>
            <w:bookmarkEnd w:id="54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5" w:name="Blank_MP1_panel56"/>
            <w:r/>
            <w:bookmarkEnd w:id="55"/>
          </w:p>
        </w:tc>
      </w:tr>
      <w:tr>
        <w:trPr>
          <w:trHeight w:hRule="exact" w:val="566.92913"/>
        </w:trPr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6" w:name="Blank_MP1_panel57"/>
            <w:r/>
            <w:bookmarkEnd w:id="56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7" w:name="Blank_MP1_panel58"/>
            <w:r/>
            <w:bookmarkEnd w:id="57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8" w:name="Blank_MP1_panel59"/>
            <w:r/>
            <w:bookmarkEnd w:id="58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9" w:name="Blank_MP1_panel60"/>
            <w:r/>
            <w:bookmarkEnd w:id="59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0" w:name="Blank_MP1_panel61"/>
            <w:r/>
            <w:bookmarkEnd w:id="60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1" w:name="Blank_MP1_panel62"/>
            <w:r/>
            <w:bookmarkEnd w:id="61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2" w:name="Blank_MP1_panel63"/>
            <w:r/>
            <w:bookmarkEnd w:id="62"/>
          </w:p>
        </w:tc>
      </w:tr>
      <w:tr>
        <w:trPr>
          <w:trHeight w:hRule="exact" w:val="566.92913"/>
        </w:trPr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3" w:name="Blank_MP1_panel64"/>
            <w:r/>
            <w:bookmarkEnd w:id="63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4" w:name="Blank_MP1_panel65"/>
            <w:r/>
            <w:bookmarkEnd w:id="64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5" w:name="Blank_MP1_panel66"/>
            <w:r/>
            <w:bookmarkEnd w:id="65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6" w:name="Blank_MP1_panel67"/>
            <w:r/>
            <w:bookmarkEnd w:id="66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7" w:name="Blank_MP1_panel68"/>
            <w:r/>
            <w:bookmarkEnd w:id="67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8" w:name="Blank_MP1_panel69"/>
            <w:r/>
            <w:bookmarkEnd w:id="68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9" w:name="Blank_MP1_panel70"/>
            <w:r/>
            <w:bookmarkEnd w:id="69"/>
          </w:p>
        </w:tc>
      </w:tr>
      <w:tr>
        <w:trPr>
          <w:trHeight w:hRule="exact" w:val="566.92913"/>
        </w:trPr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0" w:name="Blank_MP1_panel71"/>
            <w:r/>
            <w:bookmarkEnd w:id="70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1" w:name="Blank_MP1_panel72"/>
            <w:r/>
            <w:bookmarkEnd w:id="71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2" w:name="Blank_MP1_panel73"/>
            <w:r/>
            <w:bookmarkEnd w:id="72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3" w:name="Blank_MP1_panel74"/>
            <w:r/>
            <w:bookmarkEnd w:id="73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4" w:name="Blank_MP1_panel75"/>
            <w:r/>
            <w:bookmarkEnd w:id="74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5" w:name="Blank_MP1_panel76"/>
            <w:r/>
            <w:bookmarkEnd w:id="75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6" w:name="Blank_MP1_panel77"/>
            <w:r/>
            <w:bookmarkEnd w:id="76"/>
          </w:p>
        </w:tc>
      </w:tr>
      <w:tr>
        <w:trPr>
          <w:trHeight w:hRule="exact" w:val="566.92913"/>
        </w:trPr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7" w:name="Blank_MP1_panel78"/>
            <w:r/>
            <w:bookmarkEnd w:id="77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8" w:name="Blank_MP1_panel79"/>
            <w:r/>
            <w:bookmarkEnd w:id="78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9" w:name="Blank_MP1_panel80"/>
            <w:r/>
            <w:bookmarkEnd w:id="79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80" w:name="Blank_MP1_panel81"/>
            <w:r/>
            <w:bookmarkEnd w:id="80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81" w:name="Blank_MP1_panel82"/>
            <w:r/>
            <w:bookmarkEnd w:id="81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82" w:name="Blank_MP1_panel83"/>
            <w:r/>
            <w:bookmarkEnd w:id="82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83" w:name="Blank_MP1_panel84"/>
            <w:r/>
            <w:bookmarkEnd w:id="83"/>
          </w:p>
        </w:tc>
      </w:tr>
      <w:tr>
        <w:trPr>
          <w:trHeight w:hRule="exact" w:val="566.92913"/>
        </w:trPr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84" w:name="Blank_MP1_panel85"/>
            <w:r/>
            <w:bookmarkEnd w:id="84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85" w:name="Blank_MP1_panel86"/>
            <w:r/>
            <w:bookmarkEnd w:id="85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86" w:name="Blank_MP1_panel87"/>
            <w:r/>
            <w:bookmarkEnd w:id="86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87" w:name="Blank_MP1_panel88"/>
            <w:r/>
            <w:bookmarkEnd w:id="87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88" w:name="Blank_MP1_panel89"/>
            <w:r/>
            <w:bookmarkEnd w:id="88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89" w:name="Blank_MP1_panel90"/>
            <w:r/>
            <w:bookmarkEnd w:id="89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90" w:name="Blank_MP1_panel91"/>
            <w:r/>
            <w:bookmarkEnd w:id="90"/>
          </w:p>
        </w:tc>
      </w:tr>
      <w:tr>
        <w:trPr>
          <w:trHeight w:hRule="exact" w:val="566.92913"/>
        </w:trPr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91" w:name="Blank_MP1_panel92"/>
            <w:r/>
            <w:bookmarkEnd w:id="91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92" w:name="Blank_MP1_panel93"/>
            <w:r/>
            <w:bookmarkEnd w:id="92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93" w:name="Blank_MP1_panel94"/>
            <w:r/>
            <w:bookmarkEnd w:id="93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94" w:name="Blank_MP1_panel95"/>
            <w:r/>
            <w:bookmarkEnd w:id="94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95" w:name="Blank_MP1_panel96"/>
            <w:r/>
            <w:bookmarkEnd w:id="95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96" w:name="Blank_MP1_panel97"/>
            <w:r/>
            <w:bookmarkEnd w:id="96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97" w:name="Blank_MP1_panel98"/>
            <w:r/>
            <w:bookmarkEnd w:id="97"/>
          </w:p>
        </w:tc>
      </w:tr>
      <w:tr>
        <w:trPr>
          <w:trHeight w:hRule="exact" w:val="566.92913"/>
        </w:trPr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98" w:name="Blank_MP1_panel99"/>
            <w:r/>
            <w:bookmarkEnd w:id="98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99" w:name="Blank_MP1_panel100"/>
            <w:r/>
            <w:bookmarkEnd w:id="99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00" w:name="Blank_MP1_panel101"/>
            <w:r/>
            <w:bookmarkEnd w:id="100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01" w:name="Blank_MP1_panel102"/>
            <w:r/>
            <w:bookmarkEnd w:id="101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02" w:name="Blank_MP1_panel103"/>
            <w:r/>
            <w:bookmarkEnd w:id="102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03" w:name="Blank_MP1_panel104"/>
            <w:r/>
            <w:bookmarkEnd w:id="103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04" w:name="Blank_MP1_panel105"/>
            <w:r/>
            <w:bookmarkEnd w:id="104"/>
          </w:p>
        </w:tc>
      </w:tr>
      <w:tr>
        <w:trPr>
          <w:trHeight w:hRule="exact" w:val="566.92913"/>
        </w:trPr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05" w:name="Blank_MP1_panel106"/>
            <w:r/>
            <w:bookmarkEnd w:id="105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06" w:name="Blank_MP1_panel107"/>
            <w:r/>
            <w:bookmarkEnd w:id="106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07" w:name="Blank_MP1_panel108"/>
            <w:r/>
            <w:bookmarkEnd w:id="107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08" w:name="Blank_MP1_panel109"/>
            <w:r/>
            <w:bookmarkEnd w:id="108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09" w:name="Blank_MP1_panel110"/>
            <w:r/>
            <w:bookmarkEnd w:id="109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10" w:name="Blank_MP1_panel111"/>
            <w:r/>
            <w:bookmarkEnd w:id="110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11" w:name="Blank_MP1_panel112"/>
            <w:r/>
            <w:bookmarkEnd w:id="111"/>
          </w:p>
        </w:tc>
      </w:tr>
      <w:tr>
        <w:trPr>
          <w:trHeight w:hRule="exact" w:val="566.92913"/>
        </w:trPr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12" w:name="Blank_MP1_panel113"/>
            <w:r/>
            <w:bookmarkEnd w:id="112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13" w:name="Blank_MP1_panel114"/>
            <w:r/>
            <w:bookmarkEnd w:id="113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14" w:name="Blank_MP1_panel115"/>
            <w:r/>
            <w:bookmarkEnd w:id="114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15" w:name="Blank_MP1_panel116"/>
            <w:r/>
            <w:bookmarkEnd w:id="115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16" w:name="Blank_MP1_panel117"/>
            <w:r/>
            <w:bookmarkEnd w:id="116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17" w:name="Blank_MP1_panel118"/>
            <w:r/>
            <w:bookmarkEnd w:id="117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18" w:name="Blank_MP1_panel119"/>
            <w:r/>
            <w:bookmarkEnd w:id="118"/>
          </w:p>
        </w:tc>
      </w:tr>
      <w:tr>
        <w:trPr>
          <w:trHeight w:hRule="exact" w:val="566.92913"/>
        </w:trPr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19" w:name="Blank_MP1_panel120"/>
            <w:r/>
            <w:bookmarkEnd w:id="119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20" w:name="Blank_MP1_panel121"/>
            <w:r/>
            <w:bookmarkEnd w:id="120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21" w:name="Blank_MP1_panel122"/>
            <w:r/>
            <w:bookmarkEnd w:id="121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22" w:name="Blank_MP1_panel123"/>
            <w:r/>
            <w:bookmarkEnd w:id="122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23" w:name="Blank_MP1_panel124"/>
            <w:r/>
            <w:bookmarkEnd w:id="123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24" w:name="Blank_MP1_panel125"/>
            <w:r/>
            <w:bookmarkEnd w:id="124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25" w:name="Blank_MP1_panel126"/>
            <w:r/>
            <w:bookmarkEnd w:id="125"/>
          </w:p>
        </w:tc>
      </w:tr>
      <w:tr>
        <w:trPr>
          <w:trHeight w:hRule="exact" w:val="566.92913"/>
        </w:trPr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26" w:name="Blank_MP1_panel127"/>
            <w:r/>
            <w:bookmarkEnd w:id="126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27" w:name="Blank_MP1_panel128"/>
            <w:r/>
            <w:bookmarkEnd w:id="127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28" w:name="Blank_MP1_panel129"/>
            <w:r/>
            <w:bookmarkEnd w:id="128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29" w:name="Blank_MP1_panel130"/>
            <w:r/>
            <w:bookmarkEnd w:id="129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30" w:name="Blank_MP1_panel131"/>
            <w:r/>
            <w:bookmarkEnd w:id="130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31" w:name="Blank_MP1_panel132"/>
            <w:r/>
            <w:bookmarkEnd w:id="131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32" w:name="Blank_MP1_panel133"/>
            <w:r/>
            <w:bookmarkEnd w:id="132"/>
          </w:p>
        </w:tc>
      </w:tr>
      <w:tr>
        <w:trPr>
          <w:trHeight w:hRule="exact" w:val="566.92913"/>
        </w:trPr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33" w:name="Blank_MP1_panel134"/>
            <w:r/>
            <w:bookmarkEnd w:id="133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34" w:name="Blank_MP1_panel135"/>
            <w:r/>
            <w:bookmarkEnd w:id="134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35" w:name="Blank_MP1_panel136"/>
            <w:r/>
            <w:bookmarkEnd w:id="135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36" w:name="Blank_MP1_panel137"/>
            <w:r/>
            <w:bookmarkEnd w:id="136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37" w:name="Blank_MP1_panel138"/>
            <w:r/>
            <w:bookmarkEnd w:id="137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38" w:name="Blank_MP1_panel139"/>
            <w:r/>
            <w:bookmarkEnd w:id="138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39" w:name="Blank_MP1_panel140"/>
            <w:r/>
            <w:bookmarkEnd w:id="139"/>
          </w:p>
        </w:tc>
      </w:tr>
      <w:tr>
        <w:trPr>
          <w:trHeight w:hRule="exact" w:val="566.92913"/>
        </w:trPr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40" w:name="Blank_MP1_panel141"/>
            <w:r/>
            <w:bookmarkEnd w:id="140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41" w:name="Blank_MP1_panel142"/>
            <w:r/>
            <w:bookmarkEnd w:id="141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42" w:name="Blank_MP1_panel143"/>
            <w:r/>
            <w:bookmarkEnd w:id="142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43" w:name="Blank_MP1_panel144"/>
            <w:r/>
            <w:bookmarkEnd w:id="143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44" w:name="Blank_MP1_panel145"/>
            <w:r/>
            <w:bookmarkEnd w:id="144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45" w:name="Blank_MP1_panel146"/>
            <w:r/>
            <w:bookmarkEnd w:id="145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46" w:name="Blank_MP1_panel147"/>
            <w:r/>
            <w:bookmarkEnd w:id="146"/>
          </w:p>
        </w:tc>
      </w:tr>
      <w:tr>
        <w:trPr>
          <w:trHeight w:hRule="exact" w:val="566.92913"/>
        </w:trPr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47" w:name="Blank_MP1_panel148"/>
            <w:r/>
            <w:bookmarkEnd w:id="147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48" w:name="Blank_MP1_panel149"/>
            <w:r/>
            <w:bookmarkEnd w:id="148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49" w:name="Blank_MP1_panel150"/>
            <w:r/>
            <w:bookmarkEnd w:id="149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50" w:name="Blank_MP1_panel151"/>
            <w:r/>
            <w:bookmarkEnd w:id="150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51" w:name="Blank_MP1_panel152"/>
            <w:r/>
            <w:bookmarkEnd w:id="151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52" w:name="Blank_MP1_panel153"/>
            <w:r/>
            <w:bookmarkEnd w:id="152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53" w:name="Blank_MP1_panel154"/>
            <w:r/>
            <w:bookmarkEnd w:id="153"/>
          </w:p>
        </w:tc>
      </w:tr>
      <w:tr>
        <w:trPr>
          <w:trHeight w:hRule="exact" w:val="566.92913"/>
        </w:trPr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54" w:name="Blank_MP1_panel155"/>
            <w:r/>
            <w:bookmarkEnd w:id="154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55" w:name="Blank_MP1_panel156"/>
            <w:r/>
            <w:bookmarkEnd w:id="155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56" w:name="Blank_MP1_panel157"/>
            <w:r/>
            <w:bookmarkEnd w:id="156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57" w:name="Blank_MP1_panel158"/>
            <w:r/>
            <w:bookmarkEnd w:id="157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58" w:name="Blank_MP1_panel159"/>
            <w:r/>
            <w:bookmarkEnd w:id="158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59" w:name="Blank_MP1_panel160"/>
            <w:r/>
            <w:bookmarkEnd w:id="159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60" w:name="Blank_MP1_panel161"/>
            <w:r/>
            <w:bookmarkEnd w:id="160"/>
          </w:p>
        </w:tc>
      </w:tr>
      <w:tr>
        <w:trPr>
          <w:trHeight w:hRule="exact" w:val="566.92913"/>
        </w:trPr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61" w:name="Blank_MP1_panel162"/>
            <w:r/>
            <w:bookmarkEnd w:id="161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62" w:name="Blank_MP1_panel163"/>
            <w:r/>
            <w:bookmarkEnd w:id="162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63" w:name="Blank_MP1_panel164"/>
            <w:r/>
            <w:bookmarkEnd w:id="163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64" w:name="Blank_MP1_panel165"/>
            <w:r/>
            <w:bookmarkEnd w:id="164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65" w:name="Blank_MP1_panel166"/>
            <w:r/>
            <w:bookmarkEnd w:id="165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66" w:name="Blank_MP1_panel167"/>
            <w:r/>
            <w:bookmarkEnd w:id="166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67" w:name="Blank_MP1_panel168"/>
            <w:r/>
            <w:bookmarkEnd w:id="167"/>
          </w:p>
        </w:tc>
      </w:tr>
      <w:tr>
        <w:trPr>
          <w:trHeight w:hRule="exact" w:val="566.92913"/>
        </w:trPr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68" w:name="Blank_MP1_panel169"/>
            <w:r/>
            <w:bookmarkEnd w:id="168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69" w:name="Blank_MP1_panel170"/>
            <w:r/>
            <w:bookmarkEnd w:id="169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70" w:name="Blank_MP1_panel171"/>
            <w:r/>
            <w:bookmarkEnd w:id="170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71" w:name="Blank_MP1_panel172"/>
            <w:r/>
            <w:bookmarkEnd w:id="171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72" w:name="Blank_MP1_panel173"/>
            <w:r/>
            <w:bookmarkEnd w:id="172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73" w:name="Blank_MP1_panel174"/>
            <w:r/>
            <w:bookmarkEnd w:id="173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74" w:name="Blank_MP1_panel175"/>
            <w:r/>
            <w:bookmarkEnd w:id="174"/>
          </w:p>
        </w:tc>
      </w:tr>
      <w:tr>
        <w:trPr>
          <w:trHeight w:hRule="exact" w:val="566.92913"/>
        </w:trPr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75" w:name="Blank_MP1_panel176"/>
            <w:r/>
            <w:bookmarkEnd w:id="175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76" w:name="Blank_MP1_panel177"/>
            <w:r/>
            <w:bookmarkEnd w:id="176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77" w:name="Blank_MP1_panel178"/>
            <w:r/>
            <w:bookmarkEnd w:id="177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78" w:name="Blank_MP1_panel179"/>
            <w:r/>
            <w:bookmarkEnd w:id="178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79" w:name="Blank_MP1_panel180"/>
            <w:r/>
            <w:bookmarkEnd w:id="179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80" w:name="Blank_MP1_panel181"/>
            <w:r/>
            <w:bookmarkEnd w:id="180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81" w:name="Blank_MP1_panel182"/>
            <w:r/>
            <w:bookmarkEnd w:id="181"/>
          </w:p>
        </w:tc>
      </w:tr>
      <w:tr>
        <w:trPr>
          <w:trHeight w:hRule="exact" w:val="566.92913"/>
        </w:trPr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82" w:name="Blank_MP1_panel183"/>
            <w:r/>
            <w:bookmarkEnd w:id="182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83" w:name="Blank_MP1_panel184"/>
            <w:r/>
            <w:bookmarkEnd w:id="183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84" w:name="Blank_MP1_panel185"/>
            <w:r/>
            <w:bookmarkEnd w:id="184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85" w:name="Blank_MP1_panel186"/>
            <w:r/>
            <w:bookmarkEnd w:id="185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86" w:name="Blank_MP1_panel187"/>
            <w:r/>
            <w:bookmarkEnd w:id="186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87" w:name="Blank_MP1_panel188"/>
            <w:r/>
            <w:bookmarkEnd w:id="187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44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88" w:name="Blank_MP1_panel189"/>
            <w:r/>
            <w:bookmarkEnd w:id="188"/>
          </w:p>
        </w:tc>
      </w:tr>
    </w:tbl>
    <w:p>
      <w:pPr>
        <w:spacing w:after="0" w:line="20" w:lineRule="exact"/>
      </w:pPr>
      <w:r/>
      <w:r>
        <w:pict>
          <v:roundrect style="position:absolute;margin-left:24.0378pt;margin-top:38.36772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03.2378pt;margin-top:38.36772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82.4378pt;margin-top:38.36772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61.6378pt;margin-top:38.36772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40.8378pt;margin-top:38.36772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20.0378pt;margin-top:38.36772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99.2378pt;margin-top:38.36772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4.0378pt;margin-top:66.71417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03.2378pt;margin-top:66.71417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82.4378pt;margin-top:66.71417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61.6378pt;margin-top:66.71417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40.8378pt;margin-top:66.71417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20.0378pt;margin-top:66.71417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99.2378pt;margin-top:66.71417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4.0378pt;margin-top:95.06063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03.2378pt;margin-top:95.06063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82.4378pt;margin-top:95.06063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61.6378pt;margin-top:95.06063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40.8378pt;margin-top:95.06063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20.0378pt;margin-top:95.06063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99.2378pt;margin-top:95.06063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4.0378pt;margin-top:123.40708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03.2378pt;margin-top:123.40708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82.4378pt;margin-top:123.40708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61.6378pt;margin-top:123.40708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40.8378pt;margin-top:123.40708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20.0378pt;margin-top:123.40708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99.2378pt;margin-top:123.40708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4.0378pt;margin-top:151.75354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03.2378pt;margin-top:151.75354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82.4378pt;margin-top:151.75354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61.6378pt;margin-top:151.75354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40.8378pt;margin-top:151.75354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20.0378pt;margin-top:151.75354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99.2378pt;margin-top:151.75354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4.0378pt;margin-top:180.1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03.2378pt;margin-top:180.1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82.4378pt;margin-top:180.1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61.6378pt;margin-top:180.1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40.8378pt;margin-top:180.1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20.0378pt;margin-top:180.1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99.2378pt;margin-top:180.1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4.0378pt;margin-top:208.44646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03.2378pt;margin-top:208.44646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82.4378pt;margin-top:208.44646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61.6378pt;margin-top:208.44646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40.8378pt;margin-top:208.44646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20.0378pt;margin-top:208.44646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99.2378pt;margin-top:208.44646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4.0378pt;margin-top:236.79292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03.2378pt;margin-top:236.79292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82.4378pt;margin-top:236.79292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61.6378pt;margin-top:236.79292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40.8378pt;margin-top:236.79292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20.0378pt;margin-top:236.79292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99.2378pt;margin-top:236.79292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4.0378pt;margin-top:265.13937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03.2378pt;margin-top:265.13937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82.4378pt;margin-top:265.13937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61.6378pt;margin-top:265.13937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40.8378pt;margin-top:265.13937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20.0378pt;margin-top:265.13937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99.2378pt;margin-top:265.13937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4.0378pt;margin-top:293.48583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03.2378pt;margin-top:293.48583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82.4378pt;margin-top:293.48583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61.6378pt;margin-top:293.48583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40.8378pt;margin-top:293.48583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20.0378pt;margin-top:293.48583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99.2378pt;margin-top:293.48583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4.0378pt;margin-top:321.83229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03.2378pt;margin-top:321.83229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82.4378pt;margin-top:321.83229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61.6378pt;margin-top:321.83229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40.8378pt;margin-top:321.83229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20.0378pt;margin-top:321.83229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99.2378pt;margin-top:321.83229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4.0378pt;margin-top:350.17875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03.2378pt;margin-top:350.17875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82.4378pt;margin-top:350.17875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61.6378pt;margin-top:350.17875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40.8378pt;margin-top:350.17875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20.0378pt;margin-top:350.17875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99.2378pt;margin-top:350.17875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4.0378pt;margin-top:378.52521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03.2378pt;margin-top:378.52521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82.4378pt;margin-top:378.52521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61.6378pt;margin-top:378.52521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40.8378pt;margin-top:378.52521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20.0378pt;margin-top:378.52521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99.2378pt;margin-top:378.52521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4.0378pt;margin-top:406.87167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03.2378pt;margin-top:406.87167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82.4378pt;margin-top:406.87167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61.6378pt;margin-top:406.87167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40.8378pt;margin-top:406.87167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20.0378pt;margin-top:406.87167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99.2378pt;margin-top:406.87167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4.0378pt;margin-top:435.21813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03.2378pt;margin-top:435.21813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82.4378pt;margin-top:435.21813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61.6378pt;margin-top:435.21813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40.8378pt;margin-top:435.21813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20.0378pt;margin-top:435.21813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99.2378pt;margin-top:435.21813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4.0378pt;margin-top:463.56459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03.2378pt;margin-top:463.56459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82.4378pt;margin-top:463.56459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61.6378pt;margin-top:463.56459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40.8378pt;margin-top:463.56459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20.0378pt;margin-top:463.56459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99.2378pt;margin-top:463.56459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4.0378pt;margin-top:491.91103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03.2378pt;margin-top:491.91103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82.4378pt;margin-top:491.91103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61.6378pt;margin-top:491.91103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40.8378pt;margin-top:491.91103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20.0378pt;margin-top:491.91103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99.2378pt;margin-top:491.91103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4.0378pt;margin-top:520.25746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03.2378pt;margin-top:520.25746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82.4378pt;margin-top:520.25746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61.6378pt;margin-top:520.25746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40.8378pt;margin-top:520.25746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20.0378pt;margin-top:520.25746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99.2378pt;margin-top:520.25746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4.0378pt;margin-top:548.6039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03.2378pt;margin-top:548.6039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82.4378pt;margin-top:548.6039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61.6378pt;margin-top:548.6039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40.8378pt;margin-top:548.6039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20.0378pt;margin-top:548.6039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99.2378pt;margin-top:548.6039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4.0378pt;margin-top:576.95033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03.2378pt;margin-top:576.95033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82.4378pt;margin-top:576.95033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61.6378pt;margin-top:576.95033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40.8378pt;margin-top:576.95033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20.0378pt;margin-top:576.95033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99.2378pt;margin-top:576.95033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4.0378pt;margin-top:605.29677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03.2378pt;margin-top:605.29677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82.4378pt;margin-top:605.29677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61.6378pt;margin-top:605.29677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40.8378pt;margin-top:605.29677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20.0378pt;margin-top:605.29677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99.2378pt;margin-top:605.29677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4.0378pt;margin-top:633.64321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03.2378pt;margin-top:633.64321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82.4378pt;margin-top:633.64321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61.6378pt;margin-top:633.64321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40.8378pt;margin-top:633.64321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20.0378pt;margin-top:633.64321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99.2378pt;margin-top:633.64321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4.0378pt;margin-top:661.98964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03.2378pt;margin-top:661.98964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82.4378pt;margin-top:661.98964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61.6378pt;margin-top:661.98964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40.8378pt;margin-top:661.98964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20.0378pt;margin-top:661.98964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99.2378pt;margin-top:661.98964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4.0378pt;margin-top:690.33608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03.2378pt;margin-top:690.33608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82.4378pt;margin-top:690.33608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61.6378pt;margin-top:690.33608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40.8378pt;margin-top:690.33608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20.0378pt;margin-top:690.33608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99.2378pt;margin-top:690.33608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4.0378pt;margin-top:718.68251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03.2378pt;margin-top:718.68251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82.4378pt;margin-top:718.68251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61.6378pt;margin-top:718.68251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40.8378pt;margin-top:718.68251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20.0378pt;margin-top:718.68251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99.2378pt;margin-top:718.68251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4.0378pt;margin-top:747.02895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03.2378pt;margin-top:747.02895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82.4378pt;margin-top:747.02895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61.6378pt;margin-top:747.02895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40.8378pt;margin-top:747.02895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20.0378pt;margin-top:747.02895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99.2378pt;margin-top:747.02895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4.0378pt;margin-top:775.37538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03.2378pt;margin-top:775.37538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82.4378pt;margin-top:775.37538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61.6378pt;margin-top:775.37538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40.8378pt;margin-top:775.37538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20.0378pt;margin-top:775.37538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99.2378pt;margin-top:775.37538pt;width:72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26414"/>
    <w:basedOn w:val="Normal"/>
    <w:uiPriority w:val="99"/>
    <w:pPr>
      <w:jc w:val="center"/>
      <w:ind w:left="26.53228" w:right="26.53228"/>
      <w:spacing w:before="0" w:after="0" w:line="240" w:lineRule="auto"/>
    </w:pPr>
    <w:rPr>
      <w:rFonts w:asciiTheme="minorHAnsi" w:hAnsiTheme="minorHAnsi" w:cstheme="minorBidi"/>
      <w:bCs/>
      <w:color w:val="000000"/>
      <w:sz w:val="16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727e52efc14f40be" /><Relationship Type="http://schemas.openxmlformats.org/officeDocument/2006/relationships/styles" Target="/word/styles.xml" Id="R046c3aad46f943c2" /><Relationship Type="http://schemas.openxmlformats.org/officeDocument/2006/relationships/settings" Target="/word/settings.xml" Id="Ra8b2237b4db0436b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A-0450-01</vt:lpwstr>
  </property>
</Properties>
</file>