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horzAnchor="page" w:tblpX="613" w:tblpY="1440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1-4406946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35" style="position:absolute;left:0;text-align:left;margin-left:0;margin-top:-7.1pt;width:283.45pt;height:113.4pt;z-index:251653120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3" w:tblpY="4558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2-4406946"/>
            </w:pPr>
            <w:bookmarkStart w:id="2" w:name="Blank_MP1_panel2"/>
            <w:bookmarkEnd w:id="2"/>
            <w:r>
              <w:pict>
                <v:shape id="_x0000_s1034" style="position:absolute;left:0;text-align:left;margin-left:0;margin-top:-7.1pt;width:283.45pt;height:113.4pt;z-index:251654144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3" w:tblpY="7676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3-4406946"/>
            </w:pPr>
            <w:bookmarkStart w:id="3" w:name="Blank_MP1_panel3"/>
            <w:bookmarkEnd w:id="3"/>
            <w:r>
              <w:pict>
                <v:shape id="_x0000_s1033" style="position:absolute;left:0;text-align:left;margin-left:0;margin-top:-7.1pt;width:283.45pt;height:113.4pt;z-index:251655168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3" w:tblpY="1079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4-4406946"/>
            </w:pPr>
            <w:bookmarkStart w:id="4" w:name="Blank_MP1_panel4"/>
            <w:bookmarkEnd w:id="4"/>
            <w:r>
              <w:pict>
                <v:shape id="_x0000_s1032" style="position:absolute;left:0;text-align:left;margin-left:0;margin-top:-7.1pt;width:283.45pt;height:113.4pt;z-index:251656192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3" w:tblpY="13912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5-4406946"/>
            </w:pPr>
            <w:bookmarkStart w:id="5" w:name="Blank_MP1_panel5"/>
            <w:bookmarkEnd w:id="5"/>
            <w:r>
              <w:pict>
                <v:shape id="_x0000_s1031" style="position:absolute;left:0;text-align:left;margin-left:0;margin-top:-7.1pt;width:283.45pt;height:113.4pt;z-index:251657216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91" w:tblpY="2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6-4406946"/>
            </w:pPr>
            <w:bookmarkStart w:id="6" w:name="Blank_MP2_panel6"/>
            <w:bookmarkEnd w:id="6"/>
            <w:r>
              <w:pict>
                <v:shape id="_x0000_s1030" style="position:absolute;left:0;text-align:left;margin-left:0;margin-top:-7.1pt;width:283.45pt;height:113.4pt;z-index:251658240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91" w:tblpY="3118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7-4406946"/>
            </w:pPr>
            <w:bookmarkStart w:id="7" w:name="Blank_MP2_panel7"/>
            <w:bookmarkEnd w:id="7"/>
            <w:r>
              <w:pict>
                <v:shape id="_x0000_s1029" style="position:absolute;left:0;text-align:left;margin-left:0;margin-top:-7.1pt;width:283.45pt;height:113.4pt;z-index:251659264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91" w:tblpY="6236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8-4406946"/>
            </w:pPr>
            <w:bookmarkStart w:id="8" w:name="Blank_MP2_panel8"/>
            <w:bookmarkEnd w:id="8"/>
            <w:r>
              <w:pict>
                <v:shape id="_x0000_s1028" style="position:absolute;left:0;text-align:left;margin-left:0;margin-top:-7.1pt;width:283.45pt;height:113.4pt;z-index:251660288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91" w:tblpY="935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9-4406946"/>
            </w:pPr>
            <w:bookmarkStart w:id="9" w:name="Blank_MP2_panel9"/>
            <w:bookmarkEnd w:id="9"/>
            <w:r>
              <w:pict>
                <v:shape id="_x0000_s1027" style="position:absolute;left:0;text-align:left;margin-left:0;margin-top:-7.1pt;width:283.45pt;height:113.4pt;z-index:251661312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91" w:tblpY="12472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5E110E">
        <w:trPr>
          <w:trHeight w:hRule="exact" w:val="2125"/>
        </w:trPr>
        <w:tc>
          <w:tcPr>
            <w:tcW w:w="5669" w:type="dxa"/>
            <w:tcMar>
              <w:top w:w="141" w:type="dxa"/>
              <w:bottom w:w="141" w:type="dxa"/>
            </w:tcMar>
            <w:vAlign w:val="center"/>
          </w:tcPr>
          <w:p w:rsidR="005E110E" w:rsidRDefault="00075097">
            <w:pPr>
              <w:pStyle w:val="AveryStyle10-4406946"/>
            </w:pPr>
            <w:bookmarkStart w:id="10" w:name="Blank_MP2_panel10"/>
            <w:bookmarkEnd w:id="10"/>
            <w:r>
              <w:pict>
                <v:shape id="_x0000_s1026" style="position:absolute;left:0;text-align:left;margin-left:0;margin-top:-7.1pt;width:283.45pt;height:113.4pt;z-index:251662336;mso-position-horizontal-relative:page;mso-position-vertical-relative:page" coordsize="5669,2268" o:spt="100" print="f" adj="0,,0" path="m2234,793r3357,l5591,1465r-3357,m2234,1465v-140,457,-567,788,-1069,788m1165,2253c546,2253,45,1753,45,1136t,c45,828,167,550,367,348t,c571,145,854,16,1165,16t,c1410,16,1635,93,1821,228t,c2011,366,2157,562,2231,792r3,l2234,79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5E110E" w:rsidRDefault="005E110E">
      <w:pPr>
        <w:spacing w:after="0" w:line="20" w:lineRule="exact"/>
      </w:pPr>
    </w:p>
    <w:sectPr w:rsidR="005E110E">
      <w:pgSz w:w="11905" w:h="16837"/>
      <w:pgMar w:top="328" w:right="446" w:bottom="268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110E"/>
    <w:rsid w:val="00075097"/>
    <w:rsid w:val="005E110E"/>
    <w:rsid w:val="00824CAA"/>
    <w:rsid w:val="0088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946">
    <w:name w:val="Avery Style 1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2-4406946">
    <w:name w:val="Avery Style 2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3-4406946">
    <w:name w:val="Avery Style 3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4-4406946">
    <w:name w:val="Avery Style 4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5-4406946">
    <w:name w:val="Avery Style 5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6-4406946">
    <w:name w:val="Avery Style 6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7-4406946">
    <w:name w:val="Avery Style 7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8-4406946">
    <w:name w:val="Avery Style 8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9-4406946">
    <w:name w:val="Avery Style 9-440694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10-4406946">
    <w:name w:val="Avery Style 10-4406946"/>
    <w:uiPriority w:val="99"/>
    <w:pPr>
      <w:spacing w:after="0" w:line="240" w:lineRule="auto"/>
      <w:jc w:val="center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A-1898-01</vt:lpwstr>
  </property>
</Properties>
</file>